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E2" w:rsidRPr="00D91157" w:rsidRDefault="00E009E2" w:rsidP="00D91157">
      <w:pPr>
        <w:jc w:val="center"/>
        <w:rPr>
          <w:rFonts w:ascii="Arial" w:hAnsi="Arial"/>
          <w:b/>
          <w:color w:val="000000"/>
          <w:sz w:val="28"/>
          <w:szCs w:val="28"/>
        </w:rPr>
      </w:pPr>
      <w:r w:rsidRPr="00D91157">
        <w:rPr>
          <w:rFonts w:ascii="Arial" w:hAnsi="Arial"/>
          <w:b/>
          <w:color w:val="000000"/>
          <w:sz w:val="28"/>
          <w:szCs w:val="28"/>
        </w:rPr>
        <w:t>Corso</w:t>
      </w:r>
      <w:r w:rsidR="00D91157" w:rsidRPr="00D91157">
        <w:rPr>
          <w:rFonts w:ascii="Arial" w:hAnsi="Arial"/>
          <w:b/>
          <w:color w:val="000000"/>
          <w:sz w:val="28"/>
          <w:szCs w:val="28"/>
        </w:rPr>
        <w:t xml:space="preserve"> di aggiornamento per Dirigenti e Insegnanti</w:t>
      </w:r>
    </w:p>
    <w:p w:rsidR="00413C7D" w:rsidRPr="00B35989" w:rsidRDefault="00413C7D" w:rsidP="00413C7D">
      <w:pPr>
        <w:jc w:val="center"/>
        <w:rPr>
          <w:rFonts w:ascii="Arial" w:hAnsi="Arial"/>
          <w:color w:val="000000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&quot;Scuola amica&quot;" style="width:159pt;height:114pt">
            <v:imagedata r:id="rId6" r:href="rId7"/>
          </v:shape>
        </w:pict>
      </w:r>
    </w:p>
    <w:p w:rsidR="00413C7D" w:rsidRPr="008676D4" w:rsidRDefault="00413C7D" w:rsidP="00413C7D">
      <w:pPr>
        <w:jc w:val="center"/>
        <w:rPr>
          <w:rFonts w:ascii="Arial" w:hAnsi="Arial"/>
          <w:b/>
          <w:color w:val="FF0000"/>
          <w:sz w:val="40"/>
          <w:szCs w:val="40"/>
        </w:rPr>
      </w:pPr>
      <w:r w:rsidRPr="008676D4">
        <w:rPr>
          <w:rFonts w:ascii="Arial" w:hAnsi="Arial"/>
          <w:b/>
          <w:color w:val="FF0000"/>
          <w:sz w:val="40"/>
          <w:szCs w:val="40"/>
        </w:rPr>
        <w:t>Verso una scuola amica</w:t>
      </w:r>
    </w:p>
    <w:p w:rsidR="00413C7D" w:rsidRPr="008676D4" w:rsidRDefault="006C5BEC" w:rsidP="00413C7D">
      <w:pPr>
        <w:jc w:val="center"/>
        <w:rPr>
          <w:rFonts w:ascii="Arial" w:hAnsi="Arial"/>
          <w:b/>
          <w:color w:val="FF0000"/>
          <w:sz w:val="40"/>
          <w:szCs w:val="40"/>
        </w:rPr>
      </w:pPr>
      <w:r>
        <w:rPr>
          <w:rFonts w:ascii="Arial" w:hAnsi="Arial"/>
          <w:b/>
          <w:color w:val="FF0000"/>
          <w:sz w:val="40"/>
          <w:szCs w:val="40"/>
        </w:rPr>
        <w:t>dei bambini</w:t>
      </w:r>
      <w:r w:rsidR="00413C7D" w:rsidRPr="008676D4">
        <w:rPr>
          <w:rFonts w:ascii="Arial" w:hAnsi="Arial"/>
          <w:b/>
          <w:color w:val="FF0000"/>
          <w:sz w:val="40"/>
          <w:szCs w:val="40"/>
        </w:rPr>
        <w:t xml:space="preserve"> e dei ragazzi</w:t>
      </w:r>
    </w:p>
    <w:p w:rsidR="001014EF" w:rsidRDefault="001014EF" w:rsidP="00B35989">
      <w:pPr>
        <w:jc w:val="center"/>
        <w:rPr>
          <w:rFonts w:ascii="Arial" w:hAnsi="Arial"/>
          <w:color w:val="000000"/>
        </w:rPr>
      </w:pPr>
    </w:p>
    <w:p w:rsidR="003F44C5" w:rsidRPr="00002E04" w:rsidRDefault="003848B0" w:rsidP="00002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z w:val="40"/>
          <w:szCs w:val="40"/>
        </w:rPr>
      </w:pPr>
      <w:r w:rsidRPr="00E009E2">
        <w:rPr>
          <w:rFonts w:ascii="Arial" w:hAnsi="Arial"/>
          <w:sz w:val="40"/>
          <w:szCs w:val="40"/>
        </w:rPr>
        <w:t xml:space="preserve"> </w:t>
      </w:r>
      <w:r w:rsidR="005E411E" w:rsidRPr="00E009E2">
        <w:rPr>
          <w:rFonts w:ascii="Arial" w:hAnsi="Arial" w:cs="Arial"/>
          <w:b/>
          <w:sz w:val="40"/>
          <w:szCs w:val="40"/>
        </w:rPr>
        <w:t xml:space="preserve">SCHEDA </w:t>
      </w:r>
      <w:r w:rsidR="001014EF" w:rsidRPr="00E009E2">
        <w:rPr>
          <w:rFonts w:ascii="Arial" w:hAnsi="Arial" w:cs="Arial"/>
          <w:b/>
          <w:sz w:val="40"/>
          <w:szCs w:val="40"/>
        </w:rPr>
        <w:t xml:space="preserve">DI </w:t>
      </w:r>
      <w:r w:rsidR="003469F5" w:rsidRPr="00E009E2">
        <w:rPr>
          <w:rFonts w:ascii="Arial" w:hAnsi="Arial" w:cs="Arial"/>
          <w:b/>
          <w:sz w:val="40"/>
          <w:szCs w:val="40"/>
        </w:rPr>
        <w:t>ISCRIZIONE</w:t>
      </w:r>
    </w:p>
    <w:p w:rsidR="00E009E2" w:rsidRPr="003F44C5" w:rsidRDefault="00E009E2" w:rsidP="00173A4E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3F44C5">
        <w:rPr>
          <w:rFonts w:ascii="Arial" w:hAnsi="Arial" w:cs="Arial"/>
          <w:sz w:val="28"/>
          <w:szCs w:val="28"/>
        </w:rPr>
        <w:t>da inviare al Comitato UNICEF Cosenza</w:t>
      </w:r>
    </w:p>
    <w:p w:rsidR="00E009E2" w:rsidRPr="00D91157" w:rsidRDefault="00E009E2" w:rsidP="005E411E">
      <w:pPr>
        <w:spacing w:before="120"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91157">
        <w:rPr>
          <w:rFonts w:ascii="Arial" w:hAnsi="Arial" w:cs="Arial"/>
          <w:b/>
          <w:sz w:val="28"/>
          <w:szCs w:val="28"/>
          <w:u w:val="single"/>
        </w:rPr>
        <w:t xml:space="preserve">entro il </w:t>
      </w:r>
      <w:r w:rsidR="00173A4E">
        <w:rPr>
          <w:rFonts w:ascii="Arial" w:hAnsi="Arial" w:cs="Arial"/>
          <w:b/>
          <w:sz w:val="28"/>
          <w:szCs w:val="28"/>
          <w:u w:val="single"/>
        </w:rPr>
        <w:t>18 Marzo 2015</w:t>
      </w:r>
    </w:p>
    <w:p w:rsidR="003F44C5" w:rsidRPr="003F44C5" w:rsidRDefault="00E009E2" w:rsidP="005E411E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3F44C5">
        <w:rPr>
          <w:rFonts w:ascii="Arial" w:hAnsi="Arial" w:cs="Arial"/>
          <w:sz w:val="28"/>
          <w:szCs w:val="28"/>
        </w:rPr>
        <w:t>per fax</w:t>
      </w:r>
      <w:r w:rsidRPr="003F44C5">
        <w:rPr>
          <w:rFonts w:ascii="Arial" w:hAnsi="Arial" w:cs="Arial"/>
          <w:b/>
          <w:sz w:val="28"/>
          <w:szCs w:val="28"/>
        </w:rPr>
        <w:t xml:space="preserve"> 0984 481532</w:t>
      </w:r>
      <w:r w:rsidRPr="003F44C5">
        <w:rPr>
          <w:rFonts w:ascii="Arial" w:hAnsi="Arial" w:cs="Arial"/>
          <w:sz w:val="28"/>
          <w:szCs w:val="28"/>
        </w:rPr>
        <w:t xml:space="preserve"> oppure per</w:t>
      </w:r>
    </w:p>
    <w:p w:rsidR="00E009E2" w:rsidRDefault="00E009E2" w:rsidP="005E411E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F44C5">
        <w:rPr>
          <w:rFonts w:ascii="Arial" w:hAnsi="Arial" w:cs="Arial"/>
          <w:sz w:val="28"/>
          <w:szCs w:val="28"/>
          <w:lang w:val="en-US"/>
        </w:rPr>
        <w:t xml:space="preserve"> </w:t>
      </w:r>
      <w:r w:rsidRPr="00DC3434">
        <w:rPr>
          <w:rFonts w:ascii="Arial" w:hAnsi="Arial" w:cs="Arial"/>
          <w:sz w:val="28"/>
          <w:szCs w:val="28"/>
          <w:lang w:val="en-US"/>
        </w:rPr>
        <w:t>email</w:t>
      </w:r>
      <w:r w:rsidR="003B195D" w:rsidRPr="00DC3434">
        <w:rPr>
          <w:rFonts w:ascii="Arial" w:hAnsi="Arial" w:cs="Arial"/>
          <w:b/>
          <w:sz w:val="28"/>
          <w:szCs w:val="28"/>
          <w:lang w:val="en-US"/>
        </w:rPr>
        <w:t xml:space="preserve"> </w:t>
      </w:r>
      <w:hyperlink r:id="rId8" w:history="1">
        <w:r w:rsidR="00173A4E" w:rsidRPr="00E40A22">
          <w:rPr>
            <w:rStyle w:val="Collegamentoipertestuale"/>
            <w:rFonts w:ascii="Arial" w:hAnsi="Arial" w:cs="Arial"/>
            <w:b/>
            <w:sz w:val="28"/>
            <w:szCs w:val="28"/>
            <w:lang w:val="en-US"/>
          </w:rPr>
          <w:t>e.decicco@unicef.it</w:t>
        </w:r>
      </w:hyperlink>
    </w:p>
    <w:p w:rsidR="00173A4E" w:rsidRDefault="00173A4E" w:rsidP="00173A4E">
      <w:pPr>
        <w:spacing w:before="120" w:after="120"/>
        <w:rPr>
          <w:rFonts w:ascii="Arial" w:hAnsi="Arial" w:cs="Arial"/>
          <w:b/>
          <w:sz w:val="28"/>
          <w:szCs w:val="28"/>
          <w:lang w:val="en-US"/>
        </w:rPr>
      </w:pPr>
    </w:p>
    <w:p w:rsidR="00173A4E" w:rsidRPr="00DC3434" w:rsidRDefault="00173A4E" w:rsidP="005E411E">
      <w:pPr>
        <w:spacing w:before="120" w:after="120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PARTECIPANTE </w:t>
      </w:r>
    </w:p>
    <w:tbl>
      <w:tblPr>
        <w:tblW w:w="10260" w:type="dxa"/>
        <w:tblInd w:w="-11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3" w:type="dxa"/>
          <w:bottom w:w="113" w:type="dxa"/>
        </w:tblCellMar>
        <w:tblLook w:val="01E0"/>
      </w:tblPr>
      <w:tblGrid>
        <w:gridCol w:w="5048"/>
        <w:gridCol w:w="5212"/>
      </w:tblGrid>
      <w:tr w:rsidR="00173A4E" w:rsidRPr="003F44C5" w:rsidTr="00173A4E">
        <w:trPr>
          <w:trHeight w:val="391"/>
        </w:trPr>
        <w:tc>
          <w:tcPr>
            <w:tcW w:w="10260" w:type="dxa"/>
            <w:gridSpan w:val="2"/>
          </w:tcPr>
          <w:p w:rsidR="00173A4E" w:rsidRPr="003F44C5" w:rsidRDefault="00173A4E" w:rsidP="00BB624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F44C5">
              <w:rPr>
                <w:rFonts w:ascii="Arial" w:hAnsi="Arial" w:cs="Arial"/>
                <w:b/>
                <w:sz w:val="28"/>
                <w:szCs w:val="28"/>
              </w:rPr>
              <w:t>Nominativo Referente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</w:tc>
      </w:tr>
      <w:tr w:rsidR="00173A4E" w:rsidRPr="003F44C5" w:rsidTr="00173A4E">
        <w:trPr>
          <w:trHeight w:val="389"/>
        </w:trPr>
        <w:tc>
          <w:tcPr>
            <w:tcW w:w="5048" w:type="dxa"/>
          </w:tcPr>
          <w:p w:rsidR="00173A4E" w:rsidRPr="003F44C5" w:rsidRDefault="00173A4E" w:rsidP="00BB624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F44C5">
              <w:rPr>
                <w:rFonts w:ascii="Arial" w:hAnsi="Arial" w:cs="Arial"/>
                <w:b/>
                <w:sz w:val="28"/>
                <w:szCs w:val="28"/>
              </w:rPr>
              <w:t>Tel.</w:t>
            </w:r>
          </w:p>
        </w:tc>
        <w:tc>
          <w:tcPr>
            <w:tcW w:w="5212" w:type="dxa"/>
          </w:tcPr>
          <w:p w:rsidR="00173A4E" w:rsidRPr="003F44C5" w:rsidRDefault="00173A4E" w:rsidP="00BB624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F44C5">
              <w:rPr>
                <w:rFonts w:ascii="Arial" w:hAnsi="Arial" w:cs="Arial"/>
                <w:b/>
                <w:sz w:val="28"/>
                <w:szCs w:val="28"/>
              </w:rPr>
              <w:t>Cellulare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</w:p>
        </w:tc>
      </w:tr>
      <w:tr w:rsidR="00173A4E" w:rsidRPr="00B00B5A" w:rsidTr="00173A4E">
        <w:trPr>
          <w:trHeight w:val="337"/>
        </w:trPr>
        <w:tc>
          <w:tcPr>
            <w:tcW w:w="10260" w:type="dxa"/>
            <w:gridSpan w:val="2"/>
          </w:tcPr>
          <w:p w:rsidR="00173A4E" w:rsidRPr="00B00B5A" w:rsidRDefault="00173A4E" w:rsidP="00BB624B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B00B5A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Email     </w:t>
            </w:r>
          </w:p>
        </w:tc>
      </w:tr>
    </w:tbl>
    <w:p w:rsidR="00413C7D" w:rsidRPr="00DC3434" w:rsidRDefault="00413C7D" w:rsidP="00E009E2">
      <w:pPr>
        <w:spacing w:after="120"/>
        <w:jc w:val="center"/>
        <w:rPr>
          <w:rFonts w:ascii="Arial" w:hAnsi="Arial" w:cs="Arial"/>
          <w:b/>
          <w:lang w:val="en-US"/>
        </w:rPr>
      </w:pPr>
    </w:p>
    <w:p w:rsidR="005E411E" w:rsidRPr="003F44C5" w:rsidRDefault="005E411E" w:rsidP="00E009E2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6782" w:type="pct"/>
        <w:tblInd w:w="-11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3" w:type="dxa"/>
          <w:bottom w:w="113" w:type="dxa"/>
        </w:tblCellMar>
        <w:tblLook w:val="01E0"/>
      </w:tblPr>
      <w:tblGrid>
        <w:gridCol w:w="4894"/>
        <w:gridCol w:w="1953"/>
        <w:gridCol w:w="3443"/>
      </w:tblGrid>
      <w:tr w:rsidR="001014EF" w:rsidRPr="003F44C5" w:rsidTr="00173A4E">
        <w:trPr>
          <w:trHeight w:val="672"/>
        </w:trPr>
        <w:tc>
          <w:tcPr>
            <w:tcW w:w="5000" w:type="pct"/>
            <w:gridSpan w:val="3"/>
          </w:tcPr>
          <w:p w:rsidR="001014EF" w:rsidRPr="003F44C5" w:rsidRDefault="001014EF" w:rsidP="004F748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F44C5">
              <w:rPr>
                <w:rFonts w:ascii="Arial" w:hAnsi="Arial" w:cs="Arial"/>
                <w:b/>
                <w:sz w:val="28"/>
                <w:szCs w:val="28"/>
              </w:rPr>
              <w:t>Scuola</w:t>
            </w:r>
            <w:r w:rsidR="00173A4E">
              <w:rPr>
                <w:rFonts w:ascii="Arial" w:hAnsi="Arial" w:cs="Arial"/>
                <w:b/>
                <w:sz w:val="28"/>
                <w:szCs w:val="28"/>
              </w:rPr>
              <w:t>/Ente</w:t>
            </w:r>
            <w:r w:rsidR="00B00B5A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</w:p>
        </w:tc>
      </w:tr>
      <w:tr w:rsidR="001014EF" w:rsidRPr="003F44C5" w:rsidTr="00173A4E">
        <w:trPr>
          <w:trHeight w:val="466"/>
        </w:trPr>
        <w:tc>
          <w:tcPr>
            <w:tcW w:w="5000" w:type="pct"/>
            <w:gridSpan w:val="3"/>
          </w:tcPr>
          <w:p w:rsidR="001014EF" w:rsidRPr="003F44C5" w:rsidRDefault="001014EF" w:rsidP="004F748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F44C5">
              <w:rPr>
                <w:rFonts w:ascii="Arial" w:hAnsi="Arial" w:cs="Arial"/>
                <w:b/>
                <w:sz w:val="28"/>
                <w:szCs w:val="28"/>
              </w:rPr>
              <w:t>Dirigente</w:t>
            </w:r>
            <w:r w:rsidR="00B00B5A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</w:tc>
      </w:tr>
      <w:tr w:rsidR="005E411E" w:rsidRPr="003F44C5" w:rsidTr="00173A4E">
        <w:trPr>
          <w:trHeight w:val="236"/>
        </w:trPr>
        <w:tc>
          <w:tcPr>
            <w:tcW w:w="5000" w:type="pct"/>
            <w:gridSpan w:val="3"/>
          </w:tcPr>
          <w:p w:rsidR="005E411E" w:rsidRPr="003F44C5" w:rsidRDefault="005E411E" w:rsidP="004F748A">
            <w:pPr>
              <w:tabs>
                <w:tab w:val="left" w:pos="2000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F44C5">
              <w:rPr>
                <w:rFonts w:ascii="Arial" w:hAnsi="Arial" w:cs="Arial"/>
                <w:b/>
                <w:sz w:val="28"/>
                <w:szCs w:val="28"/>
              </w:rPr>
              <w:t>Indirizzo</w:t>
            </w:r>
            <w:r w:rsidR="00B00B5A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  <w:tr w:rsidR="005E411E" w:rsidRPr="003F44C5" w:rsidTr="00173A4E">
        <w:trPr>
          <w:trHeight w:val="462"/>
        </w:trPr>
        <w:tc>
          <w:tcPr>
            <w:tcW w:w="2378" w:type="pct"/>
          </w:tcPr>
          <w:p w:rsidR="005E411E" w:rsidRPr="003F44C5" w:rsidRDefault="005E411E" w:rsidP="00B00B5A">
            <w:pPr>
              <w:tabs>
                <w:tab w:val="left" w:pos="1240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F44C5">
              <w:rPr>
                <w:rFonts w:ascii="Arial" w:hAnsi="Arial" w:cs="Arial"/>
                <w:b/>
                <w:sz w:val="28"/>
                <w:szCs w:val="28"/>
              </w:rPr>
              <w:t>Città</w:t>
            </w:r>
            <w:r w:rsidR="00B00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49" w:type="pct"/>
          </w:tcPr>
          <w:p w:rsidR="005E411E" w:rsidRPr="003F44C5" w:rsidRDefault="005E411E" w:rsidP="004F748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F44C5">
              <w:rPr>
                <w:rFonts w:ascii="Arial" w:hAnsi="Arial" w:cs="Arial"/>
                <w:b/>
                <w:sz w:val="28"/>
                <w:szCs w:val="28"/>
              </w:rPr>
              <w:t xml:space="preserve">Prov.  </w:t>
            </w:r>
          </w:p>
        </w:tc>
        <w:tc>
          <w:tcPr>
            <w:tcW w:w="1673" w:type="pct"/>
          </w:tcPr>
          <w:p w:rsidR="005E411E" w:rsidRPr="003F44C5" w:rsidRDefault="005E411E" w:rsidP="004F748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F44C5">
              <w:rPr>
                <w:rFonts w:ascii="Arial" w:hAnsi="Arial" w:cs="Arial"/>
                <w:b/>
                <w:sz w:val="28"/>
                <w:szCs w:val="28"/>
              </w:rPr>
              <w:t>Cap</w:t>
            </w:r>
            <w:r w:rsidR="00B00B5A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5E411E" w:rsidRPr="003F44C5" w:rsidTr="00173A4E">
        <w:trPr>
          <w:trHeight w:val="304"/>
        </w:trPr>
        <w:tc>
          <w:tcPr>
            <w:tcW w:w="2378" w:type="pct"/>
          </w:tcPr>
          <w:p w:rsidR="005E411E" w:rsidRPr="003F44C5" w:rsidRDefault="00173A4E" w:rsidP="002116B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Tel</w:t>
            </w:r>
          </w:p>
        </w:tc>
        <w:tc>
          <w:tcPr>
            <w:tcW w:w="2622" w:type="pct"/>
            <w:gridSpan w:val="2"/>
          </w:tcPr>
          <w:p w:rsidR="005E411E" w:rsidRPr="003F44C5" w:rsidRDefault="00173A4E" w:rsidP="002116B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Fax</w:t>
            </w:r>
          </w:p>
        </w:tc>
      </w:tr>
      <w:tr w:rsidR="005E411E" w:rsidRPr="003F44C5" w:rsidTr="00173A4E">
        <w:trPr>
          <w:trHeight w:val="304"/>
        </w:trPr>
        <w:tc>
          <w:tcPr>
            <w:tcW w:w="5000" w:type="pct"/>
            <w:gridSpan w:val="3"/>
          </w:tcPr>
          <w:p w:rsidR="005E411E" w:rsidRPr="003F44C5" w:rsidRDefault="005E411E" w:rsidP="002116B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F44C5">
              <w:rPr>
                <w:rFonts w:ascii="Arial" w:hAnsi="Arial" w:cs="Arial"/>
                <w:b/>
                <w:sz w:val="28"/>
                <w:szCs w:val="28"/>
              </w:rPr>
              <w:t>Email</w:t>
            </w:r>
          </w:p>
        </w:tc>
      </w:tr>
    </w:tbl>
    <w:p w:rsidR="00173A4E" w:rsidRPr="00173A4E" w:rsidRDefault="00173A4E" w:rsidP="00173A4E">
      <w:pPr>
        <w:tabs>
          <w:tab w:val="left" w:pos="3960"/>
        </w:tabs>
        <w:ind w:left="540" w:hanging="540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  <w:r w:rsidRPr="00173A4E">
        <w:rPr>
          <w:rFonts w:ascii="Arial" w:hAnsi="Arial"/>
          <w:b/>
          <w:color w:val="000000"/>
          <w:sz w:val="20"/>
          <w:szCs w:val="20"/>
          <w:u w:val="single"/>
        </w:rPr>
        <w:t>SI PREGA GENTILMENTE DI COMPILARE LA SCHEDA IN STAMPATELLO</w:t>
      </w:r>
    </w:p>
    <w:p w:rsidR="005E411E" w:rsidRPr="00173A4E" w:rsidRDefault="005E411E" w:rsidP="00173A4E">
      <w:pPr>
        <w:jc w:val="center"/>
      </w:pPr>
    </w:p>
    <w:sectPr w:rsidR="005E411E" w:rsidRPr="00173A4E" w:rsidSect="00D419AF">
      <w:headerReference w:type="default" r:id="rId9"/>
      <w:pgSz w:w="11906" w:h="16838"/>
      <w:pgMar w:top="1752" w:right="2268" w:bottom="360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E38" w:rsidRDefault="00810E38" w:rsidP="00684D1A">
      <w:r>
        <w:separator/>
      </w:r>
    </w:p>
  </w:endnote>
  <w:endnote w:type="continuationSeparator" w:id="0">
    <w:p w:rsidR="00810E38" w:rsidRDefault="00810E38" w:rsidP="00684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E38" w:rsidRDefault="00810E38" w:rsidP="00684D1A">
      <w:r>
        <w:separator/>
      </w:r>
    </w:p>
  </w:footnote>
  <w:footnote w:type="continuationSeparator" w:id="0">
    <w:p w:rsidR="00810E38" w:rsidRDefault="00810E38" w:rsidP="00684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04" w:rsidRDefault="00002E04" w:rsidP="00684D1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5.65pt;margin-top:-10.85pt;width:183.35pt;height:44.05pt;z-index:1">
          <v:imagedata r:id="rId1" o:title="logo_blue"/>
        </v:shape>
      </w:pict>
    </w:r>
  </w:p>
  <w:p w:rsidR="00002E04" w:rsidRDefault="00002E04" w:rsidP="00684D1A">
    <w:pPr>
      <w:pStyle w:val="Intestazione"/>
      <w:ind w:right="-1561" w:hanging="1560"/>
      <w:rPr>
        <w:rFonts w:ascii="Calibri" w:hAnsi="Calibri"/>
      </w:rPr>
    </w:pPr>
  </w:p>
  <w:p w:rsidR="00002E04" w:rsidRPr="00684D1A" w:rsidRDefault="00002E04" w:rsidP="00765BCC">
    <w:pPr>
      <w:pStyle w:val="Intestazione"/>
      <w:spacing w:before="100"/>
      <w:ind w:right="-1559" w:hanging="1559"/>
      <w:jc w:val="center"/>
      <w:rPr>
        <w:rFonts w:ascii="Calibri" w:hAnsi="Calibri"/>
      </w:rPr>
    </w:pPr>
    <w:r w:rsidRPr="00684D1A">
      <w:rPr>
        <w:rFonts w:ascii="Calibri" w:hAnsi="Calibri"/>
      </w:rPr>
      <w:t>Comitato Provinciale Cosenza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82B"/>
    <w:rsid w:val="00002E04"/>
    <w:rsid w:val="00005432"/>
    <w:rsid w:val="00053AE6"/>
    <w:rsid w:val="000813E9"/>
    <w:rsid w:val="000A6B08"/>
    <w:rsid w:val="001014EF"/>
    <w:rsid w:val="001172FF"/>
    <w:rsid w:val="0013171F"/>
    <w:rsid w:val="00145690"/>
    <w:rsid w:val="00173A4E"/>
    <w:rsid w:val="00182E18"/>
    <w:rsid w:val="001929FB"/>
    <w:rsid w:val="001B19C4"/>
    <w:rsid w:val="00203447"/>
    <w:rsid w:val="002116B0"/>
    <w:rsid w:val="00235A17"/>
    <w:rsid w:val="0025462C"/>
    <w:rsid w:val="002B41C7"/>
    <w:rsid w:val="00330970"/>
    <w:rsid w:val="003469F5"/>
    <w:rsid w:val="003848B0"/>
    <w:rsid w:val="0038682B"/>
    <w:rsid w:val="003B195D"/>
    <w:rsid w:val="003F44C5"/>
    <w:rsid w:val="00413C7D"/>
    <w:rsid w:val="0044404E"/>
    <w:rsid w:val="00457D8F"/>
    <w:rsid w:val="004B3D13"/>
    <w:rsid w:val="004F748A"/>
    <w:rsid w:val="005041E9"/>
    <w:rsid w:val="00510E50"/>
    <w:rsid w:val="00513372"/>
    <w:rsid w:val="0053421D"/>
    <w:rsid w:val="00541E5B"/>
    <w:rsid w:val="005762C6"/>
    <w:rsid w:val="005767F7"/>
    <w:rsid w:val="005D6E05"/>
    <w:rsid w:val="005E2C64"/>
    <w:rsid w:val="005E411E"/>
    <w:rsid w:val="005E5893"/>
    <w:rsid w:val="00626D61"/>
    <w:rsid w:val="00684D1A"/>
    <w:rsid w:val="006C08FE"/>
    <w:rsid w:val="006C5BEC"/>
    <w:rsid w:val="006D23A1"/>
    <w:rsid w:val="006E32B1"/>
    <w:rsid w:val="00713BED"/>
    <w:rsid w:val="00717FE8"/>
    <w:rsid w:val="00761F8F"/>
    <w:rsid w:val="00763D87"/>
    <w:rsid w:val="00765BCC"/>
    <w:rsid w:val="008048C5"/>
    <w:rsid w:val="00810E38"/>
    <w:rsid w:val="00825259"/>
    <w:rsid w:val="008676D4"/>
    <w:rsid w:val="0088232A"/>
    <w:rsid w:val="008835EE"/>
    <w:rsid w:val="00896CE6"/>
    <w:rsid w:val="008B113F"/>
    <w:rsid w:val="00952469"/>
    <w:rsid w:val="00973F97"/>
    <w:rsid w:val="0098544A"/>
    <w:rsid w:val="00990B88"/>
    <w:rsid w:val="009D547A"/>
    <w:rsid w:val="00A02A8F"/>
    <w:rsid w:val="00A92C58"/>
    <w:rsid w:val="00AD273D"/>
    <w:rsid w:val="00AD4862"/>
    <w:rsid w:val="00AE19ED"/>
    <w:rsid w:val="00AE1DA4"/>
    <w:rsid w:val="00AE510B"/>
    <w:rsid w:val="00B00B5A"/>
    <w:rsid w:val="00B24A65"/>
    <w:rsid w:val="00B25488"/>
    <w:rsid w:val="00B35989"/>
    <w:rsid w:val="00B447CB"/>
    <w:rsid w:val="00B96AB3"/>
    <w:rsid w:val="00BA2EEC"/>
    <w:rsid w:val="00BB624B"/>
    <w:rsid w:val="00BC3BB5"/>
    <w:rsid w:val="00BE3F08"/>
    <w:rsid w:val="00C25761"/>
    <w:rsid w:val="00C468E7"/>
    <w:rsid w:val="00C806FA"/>
    <w:rsid w:val="00C82104"/>
    <w:rsid w:val="00C94AA9"/>
    <w:rsid w:val="00CE1953"/>
    <w:rsid w:val="00D419AF"/>
    <w:rsid w:val="00D55068"/>
    <w:rsid w:val="00D61446"/>
    <w:rsid w:val="00D91157"/>
    <w:rsid w:val="00DC3434"/>
    <w:rsid w:val="00E0099E"/>
    <w:rsid w:val="00E009E2"/>
    <w:rsid w:val="00E03AB7"/>
    <w:rsid w:val="00E25DBE"/>
    <w:rsid w:val="00E31F38"/>
    <w:rsid w:val="00ED6C65"/>
    <w:rsid w:val="00F22CBF"/>
    <w:rsid w:val="00F8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BC3B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684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84D1A"/>
    <w:rPr>
      <w:sz w:val="24"/>
      <w:szCs w:val="24"/>
    </w:rPr>
  </w:style>
  <w:style w:type="paragraph" w:styleId="Pidipagina">
    <w:name w:val="footer"/>
    <w:basedOn w:val="Normale"/>
    <w:link w:val="PidipaginaCarattere"/>
    <w:rsid w:val="00684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84D1A"/>
    <w:rPr>
      <w:sz w:val="24"/>
      <w:szCs w:val="24"/>
    </w:rPr>
  </w:style>
  <w:style w:type="table" w:styleId="Grigliatabella">
    <w:name w:val="Table Grid"/>
    <w:basedOn w:val="Tabellanormale"/>
    <w:rsid w:val="005E4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173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ecicco@unicef.it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unicef.it/flex/images/D.18fb837da0c87c865b01/logo_scuolaamica_low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IPOTESI  DI TESTO PER LETTERA AI GENITORI</vt:lpstr>
    </vt:vector>
  </TitlesOfParts>
  <Company>comunicazioni sociali</Company>
  <LinksUpToDate>false</LinksUpToDate>
  <CharactersWithSpaces>624</CharactersWithSpaces>
  <SharedDoc>false</SharedDoc>
  <HLinks>
    <vt:vector size="6" baseType="variant">
      <vt:variant>
        <vt:i4>3080265</vt:i4>
      </vt:variant>
      <vt:variant>
        <vt:i4>3</vt:i4>
      </vt:variant>
      <vt:variant>
        <vt:i4>0</vt:i4>
      </vt:variant>
      <vt:variant>
        <vt:i4>5</vt:i4>
      </vt:variant>
      <vt:variant>
        <vt:lpwstr>mailto:e.decicco@unicef.it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 DI TESTO PER LETTERA AI GENITORI</dc:title>
  <dc:subject/>
  <dc:creator>comunicazioni sociali</dc:creator>
  <cp:keywords/>
  <cp:lastModifiedBy>Valued Acer Customer</cp:lastModifiedBy>
  <cp:revision>2</cp:revision>
  <cp:lastPrinted>2009-02-02T14:49:00Z</cp:lastPrinted>
  <dcterms:created xsi:type="dcterms:W3CDTF">2015-03-04T19:15:00Z</dcterms:created>
  <dcterms:modified xsi:type="dcterms:W3CDTF">2015-03-04T19:15:00Z</dcterms:modified>
</cp:coreProperties>
</file>